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CE4A6" w14:textId="77777777" w:rsidR="000C7B0A" w:rsidRPr="000C7B0A" w:rsidRDefault="000C7B0A" w:rsidP="000C7B0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Noto Sans" w:eastAsia="Times New Roman" w:hAnsi="Noto Sans" w:cs="Noto Sans"/>
          <w:color w:val="052648"/>
          <w:sz w:val="36"/>
          <w:szCs w:val="36"/>
          <w:lang w:eastAsia="en-GB"/>
        </w:rPr>
      </w:pPr>
      <w:r w:rsidRPr="000C7B0A">
        <w:rPr>
          <w:rFonts w:ascii="Noto Sans" w:eastAsia="Times New Roman" w:hAnsi="Noto Sans" w:cs="Noto Sans"/>
          <w:color w:val="052648"/>
          <w:sz w:val="36"/>
          <w:szCs w:val="36"/>
          <w:lang w:eastAsia="en-GB"/>
        </w:rPr>
        <w:t>2026/2027</w:t>
      </w:r>
    </w:p>
    <w:p w14:paraId="06FCBAF4" w14:textId="77777777" w:rsidR="000C7B0A" w:rsidRPr="000C7B0A" w:rsidRDefault="000C7B0A" w:rsidP="000C7B0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Noto Sans" w:eastAsia="Times New Roman" w:hAnsi="Noto Sans" w:cs="Noto Sans"/>
          <w:color w:val="052648"/>
          <w:sz w:val="27"/>
          <w:szCs w:val="27"/>
          <w:lang w:eastAsia="en-GB"/>
        </w:rPr>
      </w:pPr>
      <w:r w:rsidRPr="000C7B0A">
        <w:rPr>
          <w:rFonts w:ascii="Noto Sans" w:eastAsia="Times New Roman" w:hAnsi="Noto Sans" w:cs="Noto Sans"/>
          <w:color w:val="052648"/>
          <w:sz w:val="27"/>
          <w:szCs w:val="27"/>
          <w:lang w:eastAsia="en-GB"/>
        </w:rPr>
        <w:t>Autumn term 2026</w:t>
      </w:r>
    </w:p>
    <w:p w14:paraId="0DB0D819" w14:textId="2FC4865A" w:rsidR="00FC1A0C" w:rsidRDefault="000C7B0A" w:rsidP="00FC1A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 w:rsidRPr="000C7B0A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First day: Wednesday 2 September 2026</w:t>
      </w:r>
      <w:r w:rsidR="00FC1A0C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 xml:space="preserve"> (INSET)</w:t>
      </w:r>
    </w:p>
    <w:p w14:paraId="2162F4E0" w14:textId="013399EC" w:rsidR="00590381" w:rsidRPr="00FC1A0C" w:rsidRDefault="00590381" w:rsidP="00FC1A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Thursday 3</w:t>
      </w:r>
      <w:r w:rsidRPr="00590381">
        <w:rPr>
          <w:rFonts w:ascii="Open Sans" w:eastAsia="Times New Roman" w:hAnsi="Open Sans" w:cs="Open Sans"/>
          <w:color w:val="111111"/>
          <w:sz w:val="26"/>
          <w:szCs w:val="26"/>
          <w:vertAlign w:val="superscript"/>
          <w:lang w:eastAsia="en-GB"/>
        </w:rPr>
        <w:t>rd</w:t>
      </w:r>
      <w:r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 xml:space="preserve"> September 2026 (INSET)</w:t>
      </w:r>
    </w:p>
    <w:p w14:paraId="262AB36A" w14:textId="77777777" w:rsidR="000C7B0A" w:rsidRPr="000C7B0A" w:rsidRDefault="000C7B0A" w:rsidP="000C7B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 w:rsidRPr="000C7B0A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Last day: Friday 18 December 2026</w:t>
      </w:r>
    </w:p>
    <w:p w14:paraId="4F31AD78" w14:textId="29DD9F17" w:rsidR="000C7B0A" w:rsidRDefault="000C7B0A" w:rsidP="000C7B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 w:rsidRPr="000C7B0A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Half term: Monday 26 October 2026 to Friday 30 October 2026</w:t>
      </w:r>
    </w:p>
    <w:p w14:paraId="362D024F" w14:textId="3F761305" w:rsidR="00590381" w:rsidRPr="000C7B0A" w:rsidRDefault="00590381" w:rsidP="000C7B0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Monday 2</w:t>
      </w:r>
      <w:r w:rsidRPr="00590381">
        <w:rPr>
          <w:rFonts w:ascii="Open Sans" w:eastAsia="Times New Roman" w:hAnsi="Open Sans" w:cs="Open Sans"/>
          <w:color w:val="111111"/>
          <w:sz w:val="26"/>
          <w:szCs w:val="26"/>
          <w:vertAlign w:val="superscript"/>
          <w:lang w:eastAsia="en-GB"/>
        </w:rPr>
        <w:t>nd</w:t>
      </w:r>
      <w:r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 xml:space="preserve"> November 2026 (INSET)</w:t>
      </w:r>
    </w:p>
    <w:p w14:paraId="3FD8A4C4" w14:textId="77777777" w:rsidR="000C7B0A" w:rsidRPr="000C7B0A" w:rsidRDefault="000C7B0A" w:rsidP="000C7B0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Noto Sans" w:eastAsia="Times New Roman" w:hAnsi="Noto Sans" w:cs="Noto Sans"/>
          <w:color w:val="052648"/>
          <w:sz w:val="27"/>
          <w:szCs w:val="27"/>
          <w:lang w:eastAsia="en-GB"/>
        </w:rPr>
      </w:pPr>
      <w:r w:rsidRPr="000C7B0A">
        <w:rPr>
          <w:rFonts w:ascii="Noto Sans" w:eastAsia="Times New Roman" w:hAnsi="Noto Sans" w:cs="Noto Sans"/>
          <w:color w:val="052648"/>
          <w:sz w:val="27"/>
          <w:szCs w:val="27"/>
          <w:lang w:eastAsia="en-GB"/>
        </w:rPr>
        <w:t>Spring term 2027</w:t>
      </w:r>
    </w:p>
    <w:p w14:paraId="7535DAAD" w14:textId="70612AD7" w:rsidR="000C7B0A" w:rsidRPr="000C7B0A" w:rsidRDefault="000C7B0A" w:rsidP="000C7B0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 w:rsidRPr="000C7B0A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First day: Monday 4 January 2027</w:t>
      </w:r>
      <w:r w:rsidR="00590381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 xml:space="preserve"> (INSET)</w:t>
      </w:r>
    </w:p>
    <w:p w14:paraId="2E131922" w14:textId="77777777" w:rsidR="000C7B0A" w:rsidRPr="000C7B0A" w:rsidRDefault="000C7B0A" w:rsidP="000C7B0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 w:rsidRPr="000C7B0A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Last day: Thursday 25 March 2027</w:t>
      </w:r>
    </w:p>
    <w:p w14:paraId="2DB7F19D" w14:textId="77777777" w:rsidR="000C7B0A" w:rsidRPr="000C7B0A" w:rsidRDefault="000C7B0A" w:rsidP="000C7B0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 w:rsidRPr="000C7B0A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Half term: Monday 15 February 2027 to Friday 19 February 2027</w:t>
      </w:r>
    </w:p>
    <w:p w14:paraId="04BCD9B9" w14:textId="77777777" w:rsidR="000C7B0A" w:rsidRPr="000C7B0A" w:rsidRDefault="000C7B0A" w:rsidP="000C7B0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Noto Sans" w:eastAsia="Times New Roman" w:hAnsi="Noto Sans" w:cs="Noto Sans"/>
          <w:color w:val="052648"/>
          <w:sz w:val="27"/>
          <w:szCs w:val="27"/>
          <w:lang w:eastAsia="en-GB"/>
        </w:rPr>
      </w:pPr>
      <w:r w:rsidRPr="000C7B0A">
        <w:rPr>
          <w:rFonts w:ascii="Noto Sans" w:eastAsia="Times New Roman" w:hAnsi="Noto Sans" w:cs="Noto Sans"/>
          <w:color w:val="052648"/>
          <w:sz w:val="27"/>
          <w:szCs w:val="27"/>
          <w:lang w:eastAsia="en-GB"/>
        </w:rPr>
        <w:t>Summer term 2027</w:t>
      </w:r>
    </w:p>
    <w:p w14:paraId="5BF93ED6" w14:textId="77777777" w:rsidR="000C7B0A" w:rsidRPr="000C7B0A" w:rsidRDefault="000C7B0A" w:rsidP="000C7B0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 w:rsidRPr="000C7B0A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First day: Monday 12 April 2027</w:t>
      </w:r>
    </w:p>
    <w:p w14:paraId="03EC6D2A" w14:textId="5E02BB70" w:rsidR="000C7B0A" w:rsidRPr="000C7B0A" w:rsidRDefault="000C7B0A" w:rsidP="000C7B0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 w:rsidRPr="000C7B0A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Last day: Thursday 22 July 2027</w:t>
      </w:r>
      <w:r w:rsidR="00590381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 xml:space="preserve"> (INSET)</w:t>
      </w:r>
    </w:p>
    <w:p w14:paraId="20249A6F" w14:textId="703DFF85" w:rsidR="000C7B0A" w:rsidRPr="000C7B0A" w:rsidRDefault="000C7B0A" w:rsidP="000C7B0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 w:rsidRPr="000C7B0A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Half term: Monday 31 May 2027 to Friday 4 June 2027</w:t>
      </w:r>
    </w:p>
    <w:p w14:paraId="37455450" w14:textId="77777777" w:rsidR="000C7B0A" w:rsidRPr="000C7B0A" w:rsidRDefault="000C7B0A" w:rsidP="000C7B0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</w:pPr>
      <w:r w:rsidRPr="000C7B0A">
        <w:rPr>
          <w:rFonts w:ascii="Open Sans" w:eastAsia="Times New Roman" w:hAnsi="Open Sans" w:cs="Open Sans"/>
          <w:color w:val="111111"/>
          <w:sz w:val="26"/>
          <w:szCs w:val="26"/>
          <w:lang w:eastAsia="en-GB"/>
        </w:rPr>
        <w:t>Bank Holiday: Monday 4 May 2027</w:t>
      </w:r>
    </w:p>
    <w:p w14:paraId="35633A42" w14:textId="013A2A0E" w:rsidR="003B39BA" w:rsidRDefault="00590381"/>
    <w:p w14:paraId="2F6C1442" w14:textId="5A31C5BA" w:rsidR="00FC1A0C" w:rsidRPr="00FC1A0C" w:rsidRDefault="00FC1A0C">
      <w:pPr>
        <w:rPr>
          <w:b/>
          <w:bCs/>
        </w:rPr>
      </w:pPr>
      <w:r w:rsidRPr="00FC1A0C">
        <w:rPr>
          <w:b/>
          <w:bCs/>
        </w:rPr>
        <w:t>INSET DAYS:</w:t>
      </w:r>
    </w:p>
    <w:p w14:paraId="7E504499" w14:textId="5FC3467A" w:rsidR="000C7B0A" w:rsidRDefault="00FC1A0C">
      <w:r>
        <w:t>Wednesday 2</w:t>
      </w:r>
      <w:r w:rsidRPr="00FC1A0C">
        <w:rPr>
          <w:vertAlign w:val="superscript"/>
        </w:rPr>
        <w:t>nd</w:t>
      </w:r>
      <w:r>
        <w:t xml:space="preserve"> September 2026</w:t>
      </w:r>
    </w:p>
    <w:p w14:paraId="10B6FABD" w14:textId="231F9E4A" w:rsidR="00FC1A0C" w:rsidRDefault="00FC1A0C">
      <w:r>
        <w:t>Thursday 3</w:t>
      </w:r>
      <w:r w:rsidRPr="00FC1A0C">
        <w:rPr>
          <w:vertAlign w:val="superscript"/>
        </w:rPr>
        <w:t>rd</w:t>
      </w:r>
      <w:r>
        <w:t xml:space="preserve"> September 2026</w:t>
      </w:r>
    </w:p>
    <w:p w14:paraId="0EB06D7F" w14:textId="127B3C0F" w:rsidR="00FC1A0C" w:rsidRDefault="00FC1A0C">
      <w:r>
        <w:t>Monday 2</w:t>
      </w:r>
      <w:r w:rsidRPr="00FC1A0C">
        <w:rPr>
          <w:vertAlign w:val="superscript"/>
        </w:rPr>
        <w:t>nd</w:t>
      </w:r>
      <w:r>
        <w:t xml:space="preserve"> November 2026</w:t>
      </w:r>
    </w:p>
    <w:p w14:paraId="745A8838" w14:textId="4FC84DC5" w:rsidR="00FC1A0C" w:rsidRDefault="00FC1A0C">
      <w:r>
        <w:t>Monday 4</w:t>
      </w:r>
      <w:r w:rsidRPr="00FC1A0C">
        <w:rPr>
          <w:vertAlign w:val="superscript"/>
        </w:rPr>
        <w:t>th</w:t>
      </w:r>
      <w:r>
        <w:t xml:space="preserve"> January 2027</w:t>
      </w:r>
    </w:p>
    <w:p w14:paraId="525C6824" w14:textId="7D928AAE" w:rsidR="00FC1A0C" w:rsidRDefault="00FC1A0C">
      <w:r>
        <w:t>Thursday 22</w:t>
      </w:r>
      <w:r w:rsidRPr="00FC1A0C">
        <w:rPr>
          <w:vertAlign w:val="superscript"/>
        </w:rPr>
        <w:t>nd</w:t>
      </w:r>
      <w:r>
        <w:t xml:space="preserve"> July 2027</w:t>
      </w:r>
    </w:p>
    <w:sectPr w:rsidR="00FC1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">
    <w:altName w:val="Noto Sans"/>
    <w:charset w:val="00"/>
    <w:family w:val="swiss"/>
    <w:pitch w:val="variable"/>
    <w:sig w:usb0="E00082FF" w:usb1="400078FF" w:usb2="0000002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9305DE"/>
    <w:multiLevelType w:val="multilevel"/>
    <w:tmpl w:val="8C9E2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9E35EC"/>
    <w:multiLevelType w:val="multilevel"/>
    <w:tmpl w:val="C8CE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CF210B"/>
    <w:multiLevelType w:val="multilevel"/>
    <w:tmpl w:val="BA784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B0A"/>
    <w:rsid w:val="000276EA"/>
    <w:rsid w:val="000C7B0A"/>
    <w:rsid w:val="00220FC6"/>
    <w:rsid w:val="00590381"/>
    <w:rsid w:val="00CE1B88"/>
    <w:rsid w:val="00FC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C3EB0"/>
  <w15:chartTrackingRefBased/>
  <w15:docId w15:val="{57776046-4D58-4DC6-A48C-BAE2FEB3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C7B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C7B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C7B0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C7B0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Baraskevou Gashirahamwe</dc:creator>
  <cp:keywords/>
  <dc:description/>
  <cp:lastModifiedBy>Baraskevou Gashirahamwe</cp:lastModifiedBy>
  <cp:revision>3</cp:revision>
  <dcterms:created xsi:type="dcterms:W3CDTF">2026-05-18T16:22:00Z</dcterms:created>
  <dcterms:modified xsi:type="dcterms:W3CDTF">2026-05-18T16:25:00Z</dcterms:modified>
</cp:coreProperties>
</file>